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6E5" w:rsidRPr="009B36E5" w:rsidRDefault="009D6CBD" w:rsidP="009B36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Book </w:t>
      </w:r>
      <w:r w:rsidR="009B36E5">
        <w:rPr>
          <w:b/>
          <w:sz w:val="36"/>
          <w:szCs w:val="36"/>
        </w:rPr>
        <w:t>Processing Specifications</w:t>
      </w:r>
    </w:p>
    <w:p w:rsidR="00E05DE8" w:rsidRDefault="009B36E5" w:rsidP="009B36E5">
      <w:pPr>
        <w:jc w:val="center"/>
        <w:rPr>
          <w:b/>
        </w:rPr>
      </w:pPr>
      <w:proofErr w:type="spellStart"/>
      <w:r w:rsidRPr="009B36E5">
        <w:rPr>
          <w:b/>
        </w:rPr>
        <w:t>Anytown</w:t>
      </w:r>
      <w:proofErr w:type="spellEnd"/>
      <w:r w:rsidRPr="009B36E5">
        <w:rPr>
          <w:b/>
        </w:rPr>
        <w:t xml:space="preserve"> School Library Media Center</w:t>
      </w:r>
    </w:p>
    <w:p w:rsidR="009B36E5" w:rsidRDefault="009B36E5" w:rsidP="009B36E5">
      <w:pPr>
        <w:jc w:val="center"/>
        <w:rPr>
          <w:b/>
        </w:rPr>
      </w:pPr>
      <w:r>
        <w:rPr>
          <w:b/>
        </w:rPr>
        <w:t>Specifications to be used with all library resource orders.</w:t>
      </w:r>
      <w:r w:rsidR="00646411">
        <w:rPr>
          <w:b/>
        </w:rPr>
        <w:t xml:space="preserve">  Most orders will be placed using a vendor package that includes 'all materials attached' as shown below.</w:t>
      </w:r>
      <w:r w:rsidR="005F433D">
        <w:rPr>
          <w:b/>
        </w:rPr>
        <w:t xml:space="preserve">  Many specifications are kept on file at the vendor.</w:t>
      </w:r>
    </w:p>
    <w:p w:rsidR="009B36E5" w:rsidRDefault="009B36E5" w:rsidP="009B36E5">
      <w:pPr>
        <w:rPr>
          <w:b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B36E5" w:rsidTr="009B36E5">
        <w:tc>
          <w:tcPr>
            <w:tcW w:w="4788" w:type="dxa"/>
          </w:tcPr>
          <w:p w:rsidR="009B36E5" w:rsidRDefault="009B36E5" w:rsidP="009B36E5">
            <w:pPr>
              <w:rPr>
                <w:b/>
              </w:rPr>
            </w:pPr>
            <w:r>
              <w:rPr>
                <w:b/>
              </w:rPr>
              <w:t>Physical Items Specifications</w:t>
            </w:r>
          </w:p>
        </w:tc>
        <w:tc>
          <w:tcPr>
            <w:tcW w:w="4788" w:type="dxa"/>
          </w:tcPr>
          <w:p w:rsidR="009B36E5" w:rsidRDefault="009B36E5" w:rsidP="009B36E5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Mylar</w:t>
            </w:r>
            <w:r w:rsidR="00646411">
              <w:rPr>
                <w:b/>
              </w:rPr>
              <w:t xml:space="preserve"> (attached)</w:t>
            </w:r>
          </w:p>
          <w:p w:rsidR="00646411" w:rsidRDefault="00646411" w:rsidP="009B36E5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Spine label (attached)</w:t>
            </w:r>
          </w:p>
          <w:p w:rsidR="00646411" w:rsidRDefault="00646411" w:rsidP="009B36E5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Barcode label (attached)</w:t>
            </w:r>
          </w:p>
          <w:p w:rsidR="00646411" w:rsidRDefault="00646411" w:rsidP="009B36E5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Date due slip (attached</w:t>
            </w:r>
            <w:r w:rsidR="00CB1B30">
              <w:rPr>
                <w:b/>
              </w:rPr>
              <w:t xml:space="preserve"> inside back cover</w:t>
            </w:r>
            <w:r>
              <w:rPr>
                <w:b/>
              </w:rPr>
              <w:t>)</w:t>
            </w:r>
          </w:p>
          <w:p w:rsidR="00646411" w:rsidRDefault="00646411" w:rsidP="00646411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Pocket card (attached</w:t>
            </w:r>
            <w:r w:rsidR="00CB1B30">
              <w:rPr>
                <w:b/>
              </w:rPr>
              <w:t xml:space="preserve"> inside back cover</w:t>
            </w:r>
            <w:r>
              <w:rPr>
                <w:b/>
              </w:rPr>
              <w:t>)</w:t>
            </w:r>
          </w:p>
          <w:p w:rsidR="00646411" w:rsidRDefault="00CB1B30" w:rsidP="00646411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____________________</w:t>
            </w:r>
          </w:p>
          <w:p w:rsidR="00646411" w:rsidRDefault="00646411" w:rsidP="00646411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____________________</w:t>
            </w:r>
          </w:p>
          <w:p w:rsidR="00646411" w:rsidRPr="00646411" w:rsidRDefault="00646411" w:rsidP="00646411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____________________</w:t>
            </w:r>
          </w:p>
        </w:tc>
      </w:tr>
      <w:tr w:rsidR="009B36E5" w:rsidTr="009B36E5">
        <w:tc>
          <w:tcPr>
            <w:tcW w:w="4788" w:type="dxa"/>
          </w:tcPr>
          <w:p w:rsidR="009B36E5" w:rsidRDefault="009B36E5" w:rsidP="009B36E5">
            <w:pPr>
              <w:rPr>
                <w:b/>
              </w:rPr>
            </w:pPr>
            <w:r>
              <w:rPr>
                <w:b/>
              </w:rPr>
              <w:t>Barcode Specifications</w:t>
            </w:r>
          </w:p>
        </w:tc>
        <w:tc>
          <w:tcPr>
            <w:tcW w:w="4788" w:type="dxa"/>
          </w:tcPr>
          <w:p w:rsidR="009B36E5" w:rsidRDefault="001D202F" w:rsidP="001D202F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Placement -- front cover, center position</w:t>
            </w:r>
          </w:p>
          <w:p w:rsidR="001D202F" w:rsidRDefault="001D202F" w:rsidP="001D202F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Direction --  vertical</w:t>
            </w:r>
          </w:p>
          <w:p w:rsidR="005F433D" w:rsidRDefault="005F433D" w:rsidP="001D202F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Attached</w:t>
            </w:r>
          </w:p>
          <w:p w:rsidR="001D202F" w:rsidRDefault="001D202F" w:rsidP="001D202F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Select option to not cover title</w:t>
            </w:r>
          </w:p>
          <w:p w:rsidR="001D202F" w:rsidRDefault="001D202F" w:rsidP="001D202F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Barcode symbology -- Code 39</w:t>
            </w:r>
          </w:p>
          <w:p w:rsidR="001D202F" w:rsidRDefault="001D202F" w:rsidP="001D202F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 xml:space="preserve">Barcode length  -- </w:t>
            </w:r>
            <w:r w:rsidR="005F433D">
              <w:rPr>
                <w:b/>
              </w:rPr>
              <w:t>8-</w:t>
            </w:r>
            <w:r>
              <w:rPr>
                <w:b/>
              </w:rPr>
              <w:t>14 character</w:t>
            </w:r>
          </w:p>
          <w:p w:rsidR="001D202F" w:rsidRDefault="001D202F" w:rsidP="001D202F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Type indicator --  Library</w:t>
            </w:r>
          </w:p>
          <w:p w:rsidR="001D202F" w:rsidRDefault="001D202F" w:rsidP="001D202F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School ID/location</w:t>
            </w:r>
            <w:r w:rsidR="005F433D">
              <w:rPr>
                <w:b/>
              </w:rPr>
              <w:t xml:space="preserve"> code</w:t>
            </w:r>
            <w:r>
              <w:rPr>
                <w:b/>
              </w:rPr>
              <w:t xml:space="preserve"> -- </w:t>
            </w:r>
            <w:r w:rsidR="0035550D">
              <w:rPr>
                <w:b/>
              </w:rPr>
              <w:t>####</w:t>
            </w:r>
            <w:r>
              <w:rPr>
                <w:b/>
              </w:rPr>
              <w:t xml:space="preserve"> (</w:t>
            </w:r>
            <w:r w:rsidR="0035550D">
              <w:rPr>
                <w:b/>
              </w:rPr>
              <w:t>local</w:t>
            </w:r>
            <w:r>
              <w:rPr>
                <w:b/>
              </w:rPr>
              <w:t>)</w:t>
            </w:r>
          </w:p>
          <w:p w:rsidR="001D202F" w:rsidRDefault="0035550D" w:rsidP="0035550D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Check digit (not used)</w:t>
            </w:r>
          </w:p>
          <w:p w:rsidR="0035550D" w:rsidRDefault="005F433D" w:rsidP="0035550D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Exclusive barcode range</w:t>
            </w:r>
          </w:p>
          <w:p w:rsidR="005F433D" w:rsidRDefault="005F433D" w:rsidP="0035550D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 xml:space="preserve">Library name:  </w:t>
            </w:r>
            <w:proofErr w:type="spellStart"/>
            <w:r>
              <w:rPr>
                <w:b/>
              </w:rPr>
              <w:t>Anytown</w:t>
            </w:r>
            <w:proofErr w:type="spellEnd"/>
            <w:r>
              <w:rPr>
                <w:b/>
              </w:rPr>
              <w:t xml:space="preserve"> Middle School</w:t>
            </w:r>
          </w:p>
          <w:p w:rsidR="005F433D" w:rsidRPr="001D202F" w:rsidRDefault="005F433D" w:rsidP="0035550D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_____________________</w:t>
            </w:r>
          </w:p>
        </w:tc>
      </w:tr>
      <w:tr w:rsidR="009B36E5" w:rsidTr="009B36E5">
        <w:tc>
          <w:tcPr>
            <w:tcW w:w="4788" w:type="dxa"/>
          </w:tcPr>
          <w:p w:rsidR="009B36E5" w:rsidRDefault="009B36E5" w:rsidP="009B36E5">
            <w:pPr>
              <w:rPr>
                <w:b/>
              </w:rPr>
            </w:pPr>
            <w:r>
              <w:rPr>
                <w:b/>
              </w:rPr>
              <w:t>MARC Specifications</w:t>
            </w:r>
          </w:p>
        </w:tc>
        <w:tc>
          <w:tcPr>
            <w:tcW w:w="4788" w:type="dxa"/>
          </w:tcPr>
          <w:p w:rsidR="009B36E5" w:rsidRDefault="00646411" w:rsidP="00646411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Electronic record delivery</w:t>
            </w:r>
          </w:p>
          <w:p w:rsidR="00646411" w:rsidRDefault="00646411" w:rsidP="00646411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MARC21 (852 holdings)</w:t>
            </w:r>
          </w:p>
          <w:p w:rsidR="00646411" w:rsidRDefault="00646411" w:rsidP="00646411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526 tag</w:t>
            </w:r>
            <w:r w:rsidR="004E0539">
              <w:rPr>
                <w:b/>
              </w:rPr>
              <w:t xml:space="preserve"> -- Accelerated Reader</w:t>
            </w:r>
          </w:p>
          <w:p w:rsidR="00646411" w:rsidRDefault="00646411" w:rsidP="00646411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521 tag</w:t>
            </w:r>
            <w:r w:rsidR="004E0539">
              <w:rPr>
                <w:b/>
              </w:rPr>
              <w:t xml:space="preserve"> -- Lexile Level</w:t>
            </w:r>
          </w:p>
          <w:p w:rsidR="00646411" w:rsidRDefault="00646411" w:rsidP="00646411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020 tag</w:t>
            </w:r>
            <w:r w:rsidR="004E0539">
              <w:rPr>
                <w:b/>
              </w:rPr>
              <w:t xml:space="preserve"> -- 13-digit ISBN</w:t>
            </w:r>
          </w:p>
          <w:p w:rsidR="00646411" w:rsidRDefault="00646411" w:rsidP="00646411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____________________</w:t>
            </w:r>
          </w:p>
          <w:p w:rsidR="00646411" w:rsidRDefault="00646411" w:rsidP="00646411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____________________</w:t>
            </w:r>
          </w:p>
          <w:p w:rsidR="00646411" w:rsidRDefault="00646411" w:rsidP="00646411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____________________</w:t>
            </w:r>
          </w:p>
          <w:p w:rsidR="00646411" w:rsidRPr="00646411" w:rsidRDefault="00646411" w:rsidP="00646411">
            <w:pPr>
              <w:pStyle w:val="ListParagraph"/>
              <w:rPr>
                <w:b/>
              </w:rPr>
            </w:pPr>
          </w:p>
        </w:tc>
      </w:tr>
      <w:tr w:rsidR="009B36E5" w:rsidTr="009B36E5">
        <w:tc>
          <w:tcPr>
            <w:tcW w:w="4788" w:type="dxa"/>
          </w:tcPr>
          <w:p w:rsidR="009B36E5" w:rsidRDefault="009B36E5" w:rsidP="009B36E5">
            <w:pPr>
              <w:rPr>
                <w:b/>
              </w:rPr>
            </w:pPr>
            <w:r>
              <w:rPr>
                <w:b/>
              </w:rPr>
              <w:t>Reading Program Specifications</w:t>
            </w:r>
          </w:p>
        </w:tc>
        <w:tc>
          <w:tcPr>
            <w:tcW w:w="4788" w:type="dxa"/>
          </w:tcPr>
          <w:p w:rsidR="009B36E5" w:rsidRDefault="00CB1B30" w:rsidP="005F433D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Accelerated Reader</w:t>
            </w:r>
          </w:p>
          <w:p w:rsidR="004E0539" w:rsidRDefault="004E0539" w:rsidP="005F433D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Small reading program information label</w:t>
            </w:r>
          </w:p>
          <w:p w:rsidR="004E0539" w:rsidRPr="005F433D" w:rsidRDefault="004E0539" w:rsidP="005F433D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 xml:space="preserve">Attached above classification </w:t>
            </w:r>
          </w:p>
        </w:tc>
      </w:tr>
      <w:tr w:rsidR="009B36E5" w:rsidTr="009B36E5">
        <w:tc>
          <w:tcPr>
            <w:tcW w:w="4788" w:type="dxa"/>
          </w:tcPr>
          <w:p w:rsidR="009B36E5" w:rsidRDefault="009B36E5" w:rsidP="009B36E5">
            <w:pPr>
              <w:rPr>
                <w:b/>
              </w:rPr>
            </w:pPr>
            <w:r>
              <w:rPr>
                <w:b/>
              </w:rPr>
              <w:lastRenderedPageBreak/>
              <w:t xml:space="preserve">Call Number </w:t>
            </w:r>
            <w:r w:rsidR="00865222">
              <w:rPr>
                <w:b/>
              </w:rPr>
              <w:t xml:space="preserve">&amp; Cataloging </w:t>
            </w:r>
            <w:r>
              <w:rPr>
                <w:b/>
              </w:rPr>
              <w:t>Specifications</w:t>
            </w:r>
          </w:p>
        </w:tc>
        <w:tc>
          <w:tcPr>
            <w:tcW w:w="4788" w:type="dxa"/>
          </w:tcPr>
          <w:p w:rsidR="009B36E5" w:rsidRDefault="005F433D" w:rsidP="005F433D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Attached</w:t>
            </w:r>
          </w:p>
          <w:p w:rsidR="005F433D" w:rsidRDefault="005F433D" w:rsidP="005F433D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1/2" from bottom of book to label</w:t>
            </w:r>
          </w:p>
          <w:p w:rsidR="005F433D" w:rsidRDefault="005F433D" w:rsidP="005F433D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Horizontal</w:t>
            </w:r>
          </w:p>
          <w:p w:rsidR="005F433D" w:rsidRDefault="00865222" w:rsidP="005F433D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Fiction -- FIC (with first three letters of author's surname)</w:t>
            </w:r>
          </w:p>
          <w:p w:rsidR="00865222" w:rsidRDefault="00865222" w:rsidP="005F433D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Nonfiction -- Classification number (with first three letters of author's surname)</w:t>
            </w:r>
          </w:p>
          <w:p w:rsidR="00865222" w:rsidRDefault="00865222" w:rsidP="005F433D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 xml:space="preserve">Individual Biography -- B (with first three letters of </w:t>
            </w:r>
            <w:proofErr w:type="spellStart"/>
            <w:r>
              <w:rPr>
                <w:b/>
              </w:rPr>
              <w:t>biographee's</w:t>
            </w:r>
            <w:proofErr w:type="spellEnd"/>
            <w:r>
              <w:rPr>
                <w:b/>
              </w:rPr>
              <w:t xml:space="preserve"> surname)</w:t>
            </w:r>
          </w:p>
          <w:p w:rsidR="00865222" w:rsidRDefault="00865222" w:rsidP="005F433D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Collective Biography -- 920 (with first three letters of author's surname)</w:t>
            </w:r>
          </w:p>
          <w:p w:rsidR="00865222" w:rsidRDefault="00865222" w:rsidP="00865222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Easy Fiction  -- E</w:t>
            </w:r>
            <w:r w:rsidR="00CB1B30">
              <w:rPr>
                <w:b/>
              </w:rPr>
              <w:t xml:space="preserve"> over Fiction</w:t>
            </w:r>
            <w:r>
              <w:rPr>
                <w:b/>
              </w:rPr>
              <w:t xml:space="preserve"> (with first three letters of author's surname)</w:t>
            </w:r>
          </w:p>
          <w:p w:rsidR="00CB1B30" w:rsidRDefault="00CB1B30" w:rsidP="00865222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Easy Nonfiction -- E over Dewey</w:t>
            </w:r>
          </w:p>
          <w:p w:rsidR="00865222" w:rsidRDefault="00865222" w:rsidP="00865222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No special juvenile classification option</w:t>
            </w:r>
          </w:p>
          <w:p w:rsidR="00865222" w:rsidRDefault="00CB1B30" w:rsidP="00865222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Short Story collection -- 808.8</w:t>
            </w:r>
          </w:p>
          <w:p w:rsidR="00CB1B30" w:rsidRDefault="00CB1B30" w:rsidP="00865222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Reference -- REF over call #</w:t>
            </w:r>
          </w:p>
          <w:p w:rsidR="00CB1B30" w:rsidRDefault="00CB1B30" w:rsidP="00865222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_______________________</w:t>
            </w:r>
          </w:p>
          <w:p w:rsidR="00CB1B30" w:rsidRDefault="00CB1B30" w:rsidP="00865222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________________________</w:t>
            </w:r>
          </w:p>
          <w:p w:rsidR="00CB1B30" w:rsidRPr="00865222" w:rsidRDefault="00CB1B30" w:rsidP="00865222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________________________</w:t>
            </w:r>
          </w:p>
        </w:tc>
      </w:tr>
      <w:tr w:rsidR="009B36E5" w:rsidTr="009B36E5">
        <w:tc>
          <w:tcPr>
            <w:tcW w:w="4788" w:type="dxa"/>
          </w:tcPr>
          <w:p w:rsidR="009B36E5" w:rsidRDefault="009B36E5" w:rsidP="009B36E5">
            <w:pPr>
              <w:rPr>
                <w:b/>
              </w:rPr>
            </w:pPr>
            <w:r>
              <w:rPr>
                <w:b/>
              </w:rPr>
              <w:t>Special Designator Specifications</w:t>
            </w:r>
          </w:p>
        </w:tc>
        <w:tc>
          <w:tcPr>
            <w:tcW w:w="4788" w:type="dxa"/>
          </w:tcPr>
          <w:p w:rsidR="009B36E5" w:rsidRDefault="00865222" w:rsidP="00865222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>
              <w:rPr>
                <w:b/>
              </w:rPr>
              <w:t>DVD over call # (Digital video)</w:t>
            </w:r>
          </w:p>
          <w:p w:rsidR="00865222" w:rsidRDefault="00865222" w:rsidP="00865222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>
              <w:rPr>
                <w:b/>
              </w:rPr>
              <w:t>VID over call #  (VHS)</w:t>
            </w:r>
          </w:p>
          <w:p w:rsidR="00CB1B30" w:rsidRDefault="00CB1B30" w:rsidP="00865222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>
              <w:rPr>
                <w:b/>
              </w:rPr>
              <w:t>PLAY over call # (</w:t>
            </w:r>
            <w:proofErr w:type="spellStart"/>
            <w:r>
              <w:rPr>
                <w:b/>
              </w:rPr>
              <w:t>Playaway</w:t>
            </w:r>
            <w:proofErr w:type="spellEnd"/>
            <w:r>
              <w:rPr>
                <w:b/>
              </w:rPr>
              <w:t>)</w:t>
            </w:r>
          </w:p>
          <w:p w:rsidR="00CB1B30" w:rsidRDefault="00CB1B30" w:rsidP="00865222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>
              <w:rPr>
                <w:b/>
              </w:rPr>
              <w:t>________________________</w:t>
            </w:r>
          </w:p>
          <w:p w:rsidR="00CB1B30" w:rsidRDefault="00CB1B30" w:rsidP="00865222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>
              <w:rPr>
                <w:b/>
              </w:rPr>
              <w:t>________________________</w:t>
            </w:r>
          </w:p>
          <w:p w:rsidR="00CB1B30" w:rsidRPr="00865222" w:rsidRDefault="00CB1B30" w:rsidP="00865222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>
              <w:rPr>
                <w:b/>
              </w:rPr>
              <w:t>________________________</w:t>
            </w:r>
          </w:p>
        </w:tc>
      </w:tr>
      <w:tr w:rsidR="009B36E5" w:rsidTr="009B36E5">
        <w:tc>
          <w:tcPr>
            <w:tcW w:w="4788" w:type="dxa"/>
          </w:tcPr>
          <w:p w:rsidR="009B36E5" w:rsidRDefault="009B36E5" w:rsidP="009B36E5">
            <w:pPr>
              <w:rPr>
                <w:b/>
              </w:rPr>
            </w:pPr>
            <w:r>
              <w:rPr>
                <w:b/>
              </w:rPr>
              <w:t>Subject Headings</w:t>
            </w:r>
          </w:p>
        </w:tc>
        <w:tc>
          <w:tcPr>
            <w:tcW w:w="4788" w:type="dxa"/>
          </w:tcPr>
          <w:p w:rsidR="009B36E5" w:rsidRDefault="005F433D" w:rsidP="005F433D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Sears</w:t>
            </w:r>
          </w:p>
          <w:p w:rsidR="00CB1B30" w:rsidRPr="005F433D" w:rsidRDefault="00CB1B30" w:rsidP="005F433D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________________________</w:t>
            </w:r>
          </w:p>
        </w:tc>
      </w:tr>
      <w:tr w:rsidR="009B36E5" w:rsidTr="009B36E5">
        <w:tc>
          <w:tcPr>
            <w:tcW w:w="4788" w:type="dxa"/>
          </w:tcPr>
          <w:p w:rsidR="009B36E5" w:rsidRDefault="004E0539" w:rsidP="009B36E5">
            <w:pPr>
              <w:rPr>
                <w:b/>
              </w:rPr>
            </w:pPr>
            <w:r>
              <w:rPr>
                <w:b/>
              </w:rPr>
              <w:t>Ordering Specifications</w:t>
            </w:r>
          </w:p>
        </w:tc>
        <w:tc>
          <w:tcPr>
            <w:tcW w:w="4788" w:type="dxa"/>
          </w:tcPr>
          <w:p w:rsidR="009B36E5" w:rsidRDefault="004E0539" w:rsidP="004E0539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>Purchase Order</w:t>
            </w:r>
          </w:p>
          <w:p w:rsidR="004E0539" w:rsidRDefault="004E0539" w:rsidP="004E0539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>Standard shipping</w:t>
            </w:r>
          </w:p>
          <w:p w:rsidR="009D6CBD" w:rsidRDefault="009D6CBD" w:rsidP="004E0539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>Follett Destiny</w:t>
            </w:r>
          </w:p>
          <w:p w:rsidR="009D6CBD" w:rsidRDefault="009D6CBD" w:rsidP="004E0539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>Macintosh</w:t>
            </w:r>
          </w:p>
          <w:p w:rsidR="003A4ABD" w:rsidRPr="004E0539" w:rsidRDefault="003A4ABD" w:rsidP="004E0539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>E-mail when MARC records are available on vendor website</w:t>
            </w:r>
          </w:p>
        </w:tc>
      </w:tr>
    </w:tbl>
    <w:p w:rsidR="009B36E5" w:rsidRDefault="009B36E5" w:rsidP="009B36E5">
      <w:pPr>
        <w:rPr>
          <w:b/>
        </w:rPr>
      </w:pPr>
    </w:p>
    <w:p w:rsidR="009B36E5" w:rsidRPr="009B36E5" w:rsidRDefault="009B36E5" w:rsidP="009B36E5">
      <w:pPr>
        <w:jc w:val="center"/>
        <w:rPr>
          <w:b/>
        </w:rPr>
      </w:pPr>
    </w:p>
    <w:sectPr w:rsidR="009B36E5" w:rsidRPr="009B36E5" w:rsidSect="00E05D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17C4D"/>
    <w:multiLevelType w:val="hybridMultilevel"/>
    <w:tmpl w:val="AE66320C"/>
    <w:lvl w:ilvl="0" w:tplc="866A261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9B5AED"/>
    <w:multiLevelType w:val="hybridMultilevel"/>
    <w:tmpl w:val="FC68ADD8"/>
    <w:lvl w:ilvl="0" w:tplc="866A261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263880"/>
    <w:multiLevelType w:val="hybridMultilevel"/>
    <w:tmpl w:val="6604FEC6"/>
    <w:lvl w:ilvl="0" w:tplc="866A261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913E32"/>
    <w:multiLevelType w:val="hybridMultilevel"/>
    <w:tmpl w:val="94AAB196"/>
    <w:lvl w:ilvl="0" w:tplc="866A261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057D19"/>
    <w:multiLevelType w:val="hybridMultilevel"/>
    <w:tmpl w:val="EC9014A6"/>
    <w:lvl w:ilvl="0" w:tplc="866A261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304A3D"/>
    <w:multiLevelType w:val="hybridMultilevel"/>
    <w:tmpl w:val="D70EF2B6"/>
    <w:lvl w:ilvl="0" w:tplc="866A261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6C62C1"/>
    <w:multiLevelType w:val="hybridMultilevel"/>
    <w:tmpl w:val="95D0DC60"/>
    <w:lvl w:ilvl="0" w:tplc="866A261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B36E5"/>
    <w:rsid w:val="001D202F"/>
    <w:rsid w:val="0035550D"/>
    <w:rsid w:val="003A4ABD"/>
    <w:rsid w:val="004E0539"/>
    <w:rsid w:val="005F433D"/>
    <w:rsid w:val="00646411"/>
    <w:rsid w:val="00865222"/>
    <w:rsid w:val="009B36E5"/>
    <w:rsid w:val="009D6CBD"/>
    <w:rsid w:val="00BA44E9"/>
    <w:rsid w:val="00CB1B30"/>
    <w:rsid w:val="00E05DE8"/>
    <w:rsid w:val="00E71B3C"/>
    <w:rsid w:val="00EE0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D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36E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B36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</cp:lastModifiedBy>
  <cp:revision>1</cp:revision>
  <cp:lastPrinted>2012-04-24T19:28:00Z</cp:lastPrinted>
  <dcterms:created xsi:type="dcterms:W3CDTF">2012-04-24T16:17:00Z</dcterms:created>
  <dcterms:modified xsi:type="dcterms:W3CDTF">2012-04-24T19:28:00Z</dcterms:modified>
</cp:coreProperties>
</file>